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4" w:rsidRPr="0064010B" w:rsidRDefault="005D3B54" w:rsidP="005D3B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0B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5D3B54" w:rsidRPr="0064010B" w:rsidRDefault="005D3B54" w:rsidP="005D3B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0B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5D3B54" w:rsidRDefault="005D3B54" w:rsidP="005D3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0B">
        <w:rPr>
          <w:rFonts w:ascii="Times New Roman" w:hAnsi="Times New Roman" w:cs="Times New Roman"/>
          <w:b/>
          <w:sz w:val="24"/>
          <w:szCs w:val="24"/>
          <w:u w:val="single"/>
        </w:rPr>
        <w:t>Номинация: «Календарь природы»</w:t>
      </w:r>
    </w:p>
    <w:tbl>
      <w:tblPr>
        <w:tblStyle w:val="a3"/>
        <w:tblW w:w="5005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982"/>
        <w:gridCol w:w="1865"/>
        <w:gridCol w:w="2022"/>
        <w:gridCol w:w="2457"/>
        <w:gridCol w:w="864"/>
        <w:gridCol w:w="2025"/>
        <w:gridCol w:w="2700"/>
        <w:gridCol w:w="1886"/>
      </w:tblGrid>
      <w:tr w:rsidR="005A7FC0" w:rsidRPr="00CC3399" w:rsidTr="005A7FC0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B" w:rsidRPr="00CC3399" w:rsidRDefault="0064010B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5A7FC0" w:rsidRPr="003460C8" w:rsidTr="005A7FC0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4010B" w:rsidRPr="005A7FC0" w:rsidRDefault="0064010B" w:rsidP="00AD05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5A7FC0" w:rsidRPr="00B078AD" w:rsidTr="005A7FC0">
        <w:tc>
          <w:tcPr>
            <w:tcW w:w="332" w:type="pct"/>
          </w:tcPr>
          <w:p w:rsidR="0064010B" w:rsidRPr="005A7FC0" w:rsidRDefault="0064010B" w:rsidP="00A04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64010B" w:rsidRPr="00B078AD" w:rsidRDefault="0064010B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Амина, </w:t>
            </w:r>
          </w:p>
          <w:p w:rsidR="0064010B" w:rsidRPr="00B078AD" w:rsidRDefault="0064010B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Анастасия,  </w:t>
            </w:r>
          </w:p>
          <w:p w:rsidR="0064010B" w:rsidRPr="00B078AD" w:rsidRDefault="0064010B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Азалия,  </w:t>
            </w:r>
          </w:p>
          <w:p w:rsidR="0064010B" w:rsidRPr="00B078AD" w:rsidRDefault="0064010B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683" w:type="pct"/>
          </w:tcPr>
          <w:p w:rsidR="0064010B" w:rsidRPr="00B078AD" w:rsidRDefault="0064010B" w:rsidP="006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Календарь природы</w:t>
            </w:r>
          </w:p>
          <w:p w:rsidR="0064010B" w:rsidRPr="00B078AD" w:rsidRDefault="0064010B" w:rsidP="0064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64010B" w:rsidRPr="00B078AD" w:rsidRDefault="0064010B" w:rsidP="0003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МБДОУ №4 «Солнышко»     г. Зеленодольск ЗМР РТ</w:t>
            </w:r>
          </w:p>
        </w:tc>
        <w:tc>
          <w:tcPr>
            <w:tcW w:w="292" w:type="pct"/>
          </w:tcPr>
          <w:p w:rsidR="0064010B" w:rsidRPr="00B078AD" w:rsidRDefault="0064010B" w:rsidP="00CF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64010B" w:rsidRPr="00B078AD" w:rsidRDefault="00B078AD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010B" w:rsidRPr="00B078AD">
              <w:rPr>
                <w:rFonts w:ascii="Times New Roman" w:hAnsi="Times New Roman" w:cs="Times New Roman"/>
                <w:sz w:val="24"/>
                <w:szCs w:val="24"/>
              </w:rPr>
              <w:t>. Зеленодольск</w:t>
            </w:r>
          </w:p>
        </w:tc>
        <w:tc>
          <w:tcPr>
            <w:tcW w:w="912" w:type="pct"/>
          </w:tcPr>
          <w:p w:rsidR="0064010B" w:rsidRPr="00B078AD" w:rsidRDefault="0064010B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Ягупова Т.А.  </w:t>
            </w: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</w:p>
        </w:tc>
        <w:tc>
          <w:tcPr>
            <w:tcW w:w="637" w:type="pct"/>
          </w:tcPr>
          <w:p w:rsidR="0064010B" w:rsidRPr="00B078AD" w:rsidRDefault="0064010B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7B" w:rsidRPr="00B078AD" w:rsidTr="005A7FC0">
        <w:tc>
          <w:tcPr>
            <w:tcW w:w="332" w:type="pct"/>
          </w:tcPr>
          <w:p w:rsidR="00F7287B" w:rsidRPr="005A7FC0" w:rsidRDefault="00F7287B" w:rsidP="00A04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F7287B" w:rsidRPr="00B078AD" w:rsidRDefault="00F7287B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683" w:type="pct"/>
          </w:tcPr>
          <w:p w:rsidR="00F7287B" w:rsidRPr="00B078AD" w:rsidRDefault="00F7287B" w:rsidP="006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одного дерева</w:t>
            </w:r>
          </w:p>
        </w:tc>
        <w:tc>
          <w:tcPr>
            <w:tcW w:w="830" w:type="pct"/>
          </w:tcPr>
          <w:p w:rsidR="00F7287B" w:rsidRPr="00B078AD" w:rsidRDefault="00F7287B" w:rsidP="0003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№ 61» г. Казань</w:t>
            </w:r>
          </w:p>
        </w:tc>
        <w:tc>
          <w:tcPr>
            <w:tcW w:w="292" w:type="pct"/>
          </w:tcPr>
          <w:p w:rsidR="00F7287B" w:rsidRPr="00B078AD" w:rsidRDefault="00F7287B" w:rsidP="00CF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684" w:type="pct"/>
          </w:tcPr>
          <w:p w:rsidR="00F7287B" w:rsidRPr="00B078AD" w:rsidRDefault="00F7287B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12" w:type="pct"/>
          </w:tcPr>
          <w:p w:rsidR="00F7287B" w:rsidRPr="00B078AD" w:rsidRDefault="00F7287B" w:rsidP="00F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В.</w:t>
            </w:r>
          </w:p>
        </w:tc>
        <w:tc>
          <w:tcPr>
            <w:tcW w:w="637" w:type="pct"/>
          </w:tcPr>
          <w:p w:rsidR="00F7287B" w:rsidRPr="00B078AD" w:rsidRDefault="00F7287B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B078AD" w:rsidTr="005A7FC0">
        <w:tc>
          <w:tcPr>
            <w:tcW w:w="332" w:type="pct"/>
          </w:tcPr>
          <w:p w:rsidR="0055212E" w:rsidRPr="005A7FC0" w:rsidRDefault="0055212E" w:rsidP="00A04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Default="0055212E" w:rsidP="001B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83" w:type="pct"/>
          </w:tcPr>
          <w:p w:rsidR="0055212E" w:rsidRDefault="0055212E" w:rsidP="006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сезонов</w:t>
            </w:r>
          </w:p>
        </w:tc>
        <w:tc>
          <w:tcPr>
            <w:tcW w:w="830" w:type="pct"/>
          </w:tcPr>
          <w:p w:rsidR="0055212E" w:rsidRDefault="0055212E" w:rsidP="0003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 «Васильки» с. Осиново ЗМР РТ</w:t>
            </w:r>
          </w:p>
        </w:tc>
        <w:tc>
          <w:tcPr>
            <w:tcW w:w="292" w:type="pct"/>
          </w:tcPr>
          <w:p w:rsidR="0055212E" w:rsidRDefault="0055212E" w:rsidP="00CF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5212E" w:rsidRPr="00B078AD" w:rsidRDefault="0055212E" w:rsidP="0055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Осиново</w:t>
            </w:r>
          </w:p>
        </w:tc>
        <w:tc>
          <w:tcPr>
            <w:tcW w:w="912" w:type="pct"/>
          </w:tcPr>
          <w:p w:rsidR="0055212E" w:rsidRDefault="0055212E" w:rsidP="00F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637" w:type="pct"/>
          </w:tcPr>
          <w:p w:rsidR="0055212E" w:rsidRPr="00B078AD" w:rsidRDefault="0055212E" w:rsidP="002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B078AD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Времена  года: Зима, весна, лето. Осень.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МБДОУ №17 «Василёк» ЗМР РТ </w:t>
            </w: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Ф.Р. </w:t>
            </w: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37" w:type="pct"/>
          </w:tcPr>
          <w:p w:rsidR="0055212E" w:rsidRPr="00B078AD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Дунаев Кирилл,  Уфимцева  Мария, </w:t>
            </w:r>
            <w:proofErr w:type="spell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СултангараеваЗарина</w:t>
            </w:r>
            <w:proofErr w:type="spell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, Мельникова </w:t>
            </w:r>
            <w:r w:rsidRPr="00B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Виктория 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лес, Метель, Весенний сад, Летняя поляна,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МБДОУ №32 «Детский сад «Сказка» г. Зеленодольск  ЗМР РТ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912" w:type="pct"/>
          </w:tcPr>
          <w:p w:rsidR="0055212E" w:rsidRPr="0064010B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AD">
              <w:rPr>
                <w:rFonts w:ascii="Times New Roman" w:hAnsi="Times New Roman" w:cs="Times New Roman"/>
                <w:sz w:val="24"/>
                <w:szCs w:val="24"/>
              </w:rPr>
              <w:t>Никифорова Е.Н.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F61DB5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0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3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Погода в заповеднике</w:t>
            </w:r>
          </w:p>
        </w:tc>
        <w:tc>
          <w:tcPr>
            <w:tcW w:w="830" w:type="pct"/>
          </w:tcPr>
          <w:p w:rsidR="0055212E" w:rsidRPr="00F61DB5" w:rsidRDefault="0055212E" w:rsidP="00BE5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№15 «Ромашка»   ЗМР РТ</w:t>
            </w:r>
          </w:p>
        </w:tc>
        <w:tc>
          <w:tcPr>
            <w:tcW w:w="292" w:type="pct"/>
          </w:tcPr>
          <w:p w:rsidR="0055212E" w:rsidRPr="00F61DB5" w:rsidRDefault="0055212E" w:rsidP="008D7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55212E" w:rsidRPr="00F61DB5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55212E" w:rsidRPr="00F61DB5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Королёва Л.Р.</w:t>
            </w:r>
          </w:p>
        </w:tc>
        <w:tc>
          <w:tcPr>
            <w:tcW w:w="637" w:type="pct"/>
          </w:tcPr>
          <w:p w:rsidR="0055212E" w:rsidRPr="00F61DB5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0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Афанасьев Тимофей</w:t>
            </w:r>
          </w:p>
        </w:tc>
        <w:tc>
          <w:tcPr>
            <w:tcW w:w="683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Горностаюшка</w:t>
            </w:r>
            <w:proofErr w:type="spellEnd"/>
          </w:p>
        </w:tc>
        <w:tc>
          <w:tcPr>
            <w:tcW w:w="830" w:type="pct"/>
          </w:tcPr>
          <w:p w:rsidR="0055212E" w:rsidRPr="00F61DB5" w:rsidRDefault="0055212E" w:rsidP="0092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МБДОУ №26 «</w:t>
            </w: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» ЗМР РТ</w:t>
            </w:r>
          </w:p>
        </w:tc>
        <w:tc>
          <w:tcPr>
            <w:tcW w:w="292" w:type="pct"/>
          </w:tcPr>
          <w:p w:rsidR="0055212E" w:rsidRPr="00F61DB5" w:rsidRDefault="0055212E" w:rsidP="0013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5212E" w:rsidRPr="00F61DB5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55212E" w:rsidRPr="00F61DB5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Н.Ю. </w:t>
            </w: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Гилка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37" w:type="pct"/>
          </w:tcPr>
          <w:p w:rsidR="0055212E" w:rsidRPr="00F61DB5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Афанасьева А.В.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0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Никольская София</w:t>
            </w:r>
          </w:p>
        </w:tc>
        <w:tc>
          <w:tcPr>
            <w:tcW w:w="683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Осеняя пора</w:t>
            </w:r>
          </w:p>
        </w:tc>
        <w:tc>
          <w:tcPr>
            <w:tcW w:w="830" w:type="pct"/>
          </w:tcPr>
          <w:p w:rsidR="0055212E" w:rsidRPr="00F61DB5" w:rsidRDefault="0055212E" w:rsidP="007B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МБДОУ №29 «Детский сад Общеразвивающего вида «Ёлочка» ЗМР РТ</w:t>
            </w:r>
          </w:p>
        </w:tc>
        <w:tc>
          <w:tcPr>
            <w:tcW w:w="292" w:type="pct"/>
          </w:tcPr>
          <w:p w:rsidR="0055212E" w:rsidRPr="00F61DB5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5212E" w:rsidRPr="00F61DB5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2" w:type="pct"/>
          </w:tcPr>
          <w:p w:rsidR="0055212E" w:rsidRPr="0064010B" w:rsidRDefault="0055212E" w:rsidP="00F6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З.П.  </w:t>
            </w:r>
            <w:proofErr w:type="spellStart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F61D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5000" w:type="pct"/>
            <w:gridSpan w:val="8"/>
          </w:tcPr>
          <w:p w:rsidR="0055212E" w:rsidRPr="0064010B" w:rsidRDefault="0055212E" w:rsidP="005A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7-8 лет (школы)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Осень в берёзовом лесу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РТ Объединение «Начально-техническое моделирование»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55212E" w:rsidRPr="00B078AD" w:rsidRDefault="0055212E" w:rsidP="0005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Л. В.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Бадыкшанова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Осенние краски</w:t>
            </w:r>
          </w:p>
        </w:tc>
        <w:tc>
          <w:tcPr>
            <w:tcW w:w="830" w:type="pct"/>
          </w:tcPr>
          <w:p w:rsidR="0055212E" w:rsidRPr="00B078AD" w:rsidRDefault="0055212E" w:rsidP="001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689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Центр детского технического творчества </w:t>
            </w:r>
            <w:proofErr w:type="spellStart"/>
            <w:r w:rsidRPr="001E6689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1E6689">
              <w:rPr>
                <w:rFonts w:ascii="Times New Roman" w:hAnsi="Times New Roman" w:cs="Times New Roman"/>
                <w:sz w:val="24"/>
                <w:szCs w:val="24"/>
              </w:rPr>
              <w:t xml:space="preserve"> МР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татарская гимназия № 14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БМР 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684" w:type="pct"/>
          </w:tcPr>
          <w:p w:rsidR="0055212E" w:rsidRPr="00B078AD" w:rsidRDefault="0055212E" w:rsidP="001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Л. В.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5000" w:type="pct"/>
            <w:gridSpan w:val="8"/>
          </w:tcPr>
          <w:p w:rsidR="0055212E" w:rsidRPr="0064010B" w:rsidRDefault="0055212E" w:rsidP="005A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 лет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D45CA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Pr="00D45CA0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Багаманова</w:t>
            </w:r>
            <w:proofErr w:type="spellEnd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683" w:type="pct"/>
          </w:tcPr>
          <w:p w:rsidR="0055212E" w:rsidRPr="00D45CA0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Осенняя пора; Весна. Пробуждение</w:t>
            </w:r>
          </w:p>
        </w:tc>
        <w:tc>
          <w:tcPr>
            <w:tcW w:w="830" w:type="pct"/>
          </w:tcPr>
          <w:p w:rsidR="0055212E" w:rsidRPr="00D45CA0" w:rsidRDefault="0055212E" w:rsidP="00452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A0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ДЭБЦ </w:t>
            </w:r>
            <w:proofErr w:type="spellStart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искусство», г. Бугульма.</w:t>
            </w:r>
          </w:p>
        </w:tc>
        <w:tc>
          <w:tcPr>
            <w:tcW w:w="292" w:type="pct"/>
          </w:tcPr>
          <w:p w:rsidR="0055212E" w:rsidRPr="00D45CA0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84" w:type="pct"/>
          </w:tcPr>
          <w:p w:rsidR="0055212E" w:rsidRPr="00D45CA0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г. Бугульма.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D45CA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Pr="0064010B" w:rsidRDefault="0055212E" w:rsidP="00E1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683" w:type="pct"/>
          </w:tcPr>
          <w:p w:rsidR="0055212E" w:rsidRPr="0064010B" w:rsidRDefault="0055212E" w:rsidP="00C4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Волжско-Камский заповедник</w:t>
            </w:r>
          </w:p>
        </w:tc>
        <w:tc>
          <w:tcPr>
            <w:tcW w:w="830" w:type="pct"/>
          </w:tcPr>
          <w:p w:rsidR="0055212E" w:rsidRPr="0064010B" w:rsidRDefault="0055212E" w:rsidP="006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им.В.В.Карпова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ЗМР РТ </w:t>
            </w:r>
          </w:p>
        </w:tc>
        <w:tc>
          <w:tcPr>
            <w:tcW w:w="292" w:type="pct"/>
          </w:tcPr>
          <w:p w:rsidR="0055212E" w:rsidRPr="0064010B" w:rsidRDefault="0055212E" w:rsidP="003A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84" w:type="pct"/>
          </w:tcPr>
          <w:p w:rsidR="0055212E" w:rsidRPr="00B078AD" w:rsidRDefault="0055212E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Ширяева М.М.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Pr="00B078AD" w:rsidRDefault="0055212E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Горбанёва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Чародейка зима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ДЭБЦ </w:t>
            </w: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искусство» </w:t>
            </w: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г. Бугульма.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II(ОВЗ)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4529EC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 , 3 класс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45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212E" w:rsidRPr="0064010B" w:rsidRDefault="0055212E" w:rsidP="0004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Диана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830" w:type="pct"/>
          </w:tcPr>
          <w:p w:rsidR="0055212E" w:rsidRPr="0064010B" w:rsidRDefault="0055212E" w:rsidP="0013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Чувашско-Бурнаевская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84" w:type="pct"/>
          </w:tcPr>
          <w:p w:rsidR="0055212E" w:rsidRPr="00B078AD" w:rsidRDefault="0055212E" w:rsidP="0013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1E5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Бурнаево</w:t>
            </w:r>
            <w:proofErr w:type="spellEnd"/>
            <w:r w:rsidRPr="0013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2" w:type="pct"/>
          </w:tcPr>
          <w:p w:rsidR="0055212E" w:rsidRPr="0064010B" w:rsidRDefault="0055212E" w:rsidP="00E63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0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Чуйкова Ксения</w:t>
            </w:r>
          </w:p>
        </w:tc>
        <w:tc>
          <w:tcPr>
            <w:tcW w:w="683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</w:t>
            </w:r>
          </w:p>
        </w:tc>
        <w:tc>
          <w:tcPr>
            <w:tcW w:w="830" w:type="pct"/>
          </w:tcPr>
          <w:p w:rsidR="0055212E" w:rsidRPr="00597AD3" w:rsidRDefault="0055212E" w:rsidP="0034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597AD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</w:t>
            </w:r>
            <w:r w:rsidRPr="005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2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684" w:type="pct"/>
          </w:tcPr>
          <w:p w:rsidR="0055212E" w:rsidRPr="00597AD3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2" w:type="pct"/>
          </w:tcPr>
          <w:p w:rsidR="0055212E" w:rsidRPr="00347231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Чуйкова С.М.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0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 xml:space="preserve">Садиков Тимур </w:t>
            </w:r>
          </w:p>
        </w:tc>
        <w:tc>
          <w:tcPr>
            <w:tcW w:w="683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Великие Булгары</w:t>
            </w:r>
          </w:p>
        </w:tc>
        <w:tc>
          <w:tcPr>
            <w:tcW w:w="830" w:type="pct"/>
          </w:tcPr>
          <w:p w:rsidR="0055212E" w:rsidRPr="00597AD3" w:rsidRDefault="0055212E" w:rsidP="0034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Автономная образовательная организация «Прогимназия № 14» г. Бугульма, 4 класс</w:t>
            </w:r>
          </w:p>
        </w:tc>
        <w:tc>
          <w:tcPr>
            <w:tcW w:w="292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55212E" w:rsidRPr="00597AD3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2" w:type="pct"/>
          </w:tcPr>
          <w:p w:rsidR="0055212E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>Мельникова Ю.Н.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0" w:type="pct"/>
          </w:tcPr>
          <w:p w:rsidR="0055212E" w:rsidRPr="00597AD3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830" w:type="pct"/>
          </w:tcPr>
          <w:p w:rsidR="0055212E" w:rsidRPr="00597AD3" w:rsidRDefault="0055212E" w:rsidP="005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Камскоустьинская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  <w:r w:rsidRPr="0059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Камское-Устье</w:t>
            </w:r>
            <w:proofErr w:type="gramEnd"/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Камское-Устье</w:t>
            </w:r>
            <w:proofErr w:type="gramEnd"/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5000" w:type="pct"/>
            <w:gridSpan w:val="8"/>
          </w:tcPr>
          <w:p w:rsidR="0055212E" w:rsidRPr="005A7FC0" w:rsidRDefault="0055212E" w:rsidP="005A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683" w:type="pct"/>
          </w:tcPr>
          <w:p w:rsidR="0055212E" w:rsidRPr="0064010B" w:rsidRDefault="0055212E" w:rsidP="00DB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Волжско-Камский заповедник</w:t>
            </w:r>
          </w:p>
        </w:tc>
        <w:tc>
          <w:tcPr>
            <w:tcW w:w="830" w:type="pct"/>
          </w:tcPr>
          <w:p w:rsidR="0055212E" w:rsidRPr="0064010B" w:rsidRDefault="0055212E" w:rsidP="00FB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им.В.В.Карпова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 w:rsidRPr="0064010B">
              <w:rPr>
                <w:rFonts w:ascii="Times New Roman" w:hAnsi="Times New Roman" w:cs="Times New Roman"/>
                <w:sz w:val="24"/>
                <w:szCs w:val="24"/>
              </w:rPr>
              <w:t xml:space="preserve"> ЗМР РТ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2" w:type="pct"/>
          </w:tcPr>
          <w:p w:rsidR="0055212E" w:rsidRPr="0064010B" w:rsidRDefault="0055212E" w:rsidP="00C20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B">
              <w:rPr>
                <w:rFonts w:ascii="Times New Roman" w:hAnsi="Times New Roman" w:cs="Times New Roman"/>
                <w:sz w:val="24"/>
                <w:szCs w:val="24"/>
              </w:rPr>
              <w:t>Ширяева М.М.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2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212E" w:rsidRPr="00B078AD" w:rsidRDefault="0055212E" w:rsidP="005A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83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830" w:type="pct"/>
          </w:tcPr>
          <w:p w:rsidR="0055212E" w:rsidRPr="00B078AD" w:rsidRDefault="0055212E" w:rsidP="0006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 </w:t>
            </w:r>
          </w:p>
        </w:tc>
        <w:tc>
          <w:tcPr>
            <w:tcW w:w="292" w:type="pct"/>
          </w:tcPr>
          <w:p w:rsidR="0055212E" w:rsidRPr="00B078AD" w:rsidRDefault="0055212E" w:rsidP="002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55212E" w:rsidRPr="00B078AD" w:rsidRDefault="0055212E" w:rsidP="00B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Подберезье</w:t>
            </w:r>
          </w:p>
        </w:tc>
        <w:tc>
          <w:tcPr>
            <w:tcW w:w="912" w:type="pct"/>
          </w:tcPr>
          <w:p w:rsidR="0055212E" w:rsidRPr="00B078AD" w:rsidRDefault="0055212E" w:rsidP="001A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37" w:type="pct"/>
          </w:tcPr>
          <w:p w:rsidR="0055212E" w:rsidRPr="0064010B" w:rsidRDefault="0055212E" w:rsidP="0064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E" w:rsidRPr="0064010B" w:rsidTr="005A7FC0">
        <w:tc>
          <w:tcPr>
            <w:tcW w:w="332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Бурмак</w:t>
            </w:r>
            <w:proofErr w:type="spellEnd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683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30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ГАПО «</w:t>
            </w:r>
            <w:proofErr w:type="spellStart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техникум», 3 курс, </w:t>
            </w:r>
          </w:p>
        </w:tc>
        <w:tc>
          <w:tcPr>
            <w:tcW w:w="292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2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>Еряскина</w:t>
            </w:r>
            <w:proofErr w:type="spellEnd"/>
            <w:r w:rsidRPr="005A7FC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37" w:type="pct"/>
          </w:tcPr>
          <w:p w:rsidR="0055212E" w:rsidRPr="005A7FC0" w:rsidRDefault="0055212E" w:rsidP="00A4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0B" w:rsidRDefault="0064010B" w:rsidP="005D3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8AD" w:rsidRDefault="00B078AD" w:rsidP="005D3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10B" w:rsidRDefault="0064010B" w:rsidP="005D3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B54" w:rsidRPr="0064010B" w:rsidRDefault="005D3B54" w:rsidP="005D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64010B" w:rsidRDefault="005D3B54" w:rsidP="005D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64010B" w:rsidRDefault="005D3B54" w:rsidP="005D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92A" w:rsidRDefault="00EE792A"/>
    <w:sectPr w:rsidR="00EE792A" w:rsidSect="005D3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4"/>
    <w:rsid w:val="00006FE1"/>
    <w:rsid w:val="00016093"/>
    <w:rsid w:val="000233A2"/>
    <w:rsid w:val="00030847"/>
    <w:rsid w:val="0003315B"/>
    <w:rsid w:val="000349AA"/>
    <w:rsid w:val="00042ED5"/>
    <w:rsid w:val="0005453F"/>
    <w:rsid w:val="00056CE5"/>
    <w:rsid w:val="00063CE4"/>
    <w:rsid w:val="000728D1"/>
    <w:rsid w:val="00084EEA"/>
    <w:rsid w:val="00085F07"/>
    <w:rsid w:val="00087161"/>
    <w:rsid w:val="00096BD5"/>
    <w:rsid w:val="000A14F9"/>
    <w:rsid w:val="000A4E90"/>
    <w:rsid w:val="000B4EB5"/>
    <w:rsid w:val="000B573A"/>
    <w:rsid w:val="000B603A"/>
    <w:rsid w:val="000C3BA5"/>
    <w:rsid w:val="000D1467"/>
    <w:rsid w:val="000D7E56"/>
    <w:rsid w:val="000E7345"/>
    <w:rsid w:val="000F6714"/>
    <w:rsid w:val="00107C67"/>
    <w:rsid w:val="0011385B"/>
    <w:rsid w:val="00124643"/>
    <w:rsid w:val="00126613"/>
    <w:rsid w:val="00127363"/>
    <w:rsid w:val="00131A51"/>
    <w:rsid w:val="00131E54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B03D1"/>
    <w:rsid w:val="001B0EB7"/>
    <w:rsid w:val="001B27AC"/>
    <w:rsid w:val="001C37B8"/>
    <w:rsid w:val="001D06EA"/>
    <w:rsid w:val="001D1666"/>
    <w:rsid w:val="001E260C"/>
    <w:rsid w:val="001E3DE1"/>
    <w:rsid w:val="001E47C4"/>
    <w:rsid w:val="001E6689"/>
    <w:rsid w:val="00200771"/>
    <w:rsid w:val="00203A7C"/>
    <w:rsid w:val="00205F99"/>
    <w:rsid w:val="0022088C"/>
    <w:rsid w:val="0022534B"/>
    <w:rsid w:val="0022560A"/>
    <w:rsid w:val="00235664"/>
    <w:rsid w:val="0023650E"/>
    <w:rsid w:val="002452A2"/>
    <w:rsid w:val="0025484B"/>
    <w:rsid w:val="00257724"/>
    <w:rsid w:val="00263D5B"/>
    <w:rsid w:val="0027155F"/>
    <w:rsid w:val="00282249"/>
    <w:rsid w:val="002A751B"/>
    <w:rsid w:val="002B76D9"/>
    <w:rsid w:val="002C1944"/>
    <w:rsid w:val="002C2044"/>
    <w:rsid w:val="002D6AF8"/>
    <w:rsid w:val="002E37A4"/>
    <w:rsid w:val="002F409A"/>
    <w:rsid w:val="00304E4C"/>
    <w:rsid w:val="00313EED"/>
    <w:rsid w:val="00315E8F"/>
    <w:rsid w:val="00322D16"/>
    <w:rsid w:val="0032469C"/>
    <w:rsid w:val="0033680B"/>
    <w:rsid w:val="003420D9"/>
    <w:rsid w:val="00343D5E"/>
    <w:rsid w:val="00344DC7"/>
    <w:rsid w:val="00347231"/>
    <w:rsid w:val="00353287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0B95"/>
    <w:rsid w:val="00401530"/>
    <w:rsid w:val="00410851"/>
    <w:rsid w:val="00411CCD"/>
    <w:rsid w:val="0041210C"/>
    <w:rsid w:val="00427201"/>
    <w:rsid w:val="004276E5"/>
    <w:rsid w:val="004315D5"/>
    <w:rsid w:val="00435ECF"/>
    <w:rsid w:val="00436D99"/>
    <w:rsid w:val="00442A51"/>
    <w:rsid w:val="00443748"/>
    <w:rsid w:val="00445CA9"/>
    <w:rsid w:val="004529EC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B7B45"/>
    <w:rsid w:val="004C4C2C"/>
    <w:rsid w:val="004C6483"/>
    <w:rsid w:val="004C6AB0"/>
    <w:rsid w:val="004C6D9C"/>
    <w:rsid w:val="004D0253"/>
    <w:rsid w:val="004D3C08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26FC"/>
    <w:rsid w:val="0054473D"/>
    <w:rsid w:val="0054748C"/>
    <w:rsid w:val="0055212E"/>
    <w:rsid w:val="0056735B"/>
    <w:rsid w:val="00570D5B"/>
    <w:rsid w:val="00575D2F"/>
    <w:rsid w:val="005964DF"/>
    <w:rsid w:val="00597AD3"/>
    <w:rsid w:val="005A7FC0"/>
    <w:rsid w:val="005B219F"/>
    <w:rsid w:val="005D12A1"/>
    <w:rsid w:val="005D3B54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10B"/>
    <w:rsid w:val="00640967"/>
    <w:rsid w:val="0064567C"/>
    <w:rsid w:val="006457EE"/>
    <w:rsid w:val="0066040D"/>
    <w:rsid w:val="00671B4C"/>
    <w:rsid w:val="00671BC7"/>
    <w:rsid w:val="006731E7"/>
    <w:rsid w:val="00676F2F"/>
    <w:rsid w:val="00677E73"/>
    <w:rsid w:val="00685E4B"/>
    <w:rsid w:val="00685E99"/>
    <w:rsid w:val="00693AA6"/>
    <w:rsid w:val="00696446"/>
    <w:rsid w:val="006A0811"/>
    <w:rsid w:val="006B17F0"/>
    <w:rsid w:val="006B42D1"/>
    <w:rsid w:val="006B67D7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49D9"/>
    <w:rsid w:val="00750107"/>
    <w:rsid w:val="0075305D"/>
    <w:rsid w:val="00770381"/>
    <w:rsid w:val="007832E1"/>
    <w:rsid w:val="007A33C9"/>
    <w:rsid w:val="007A5063"/>
    <w:rsid w:val="007B12CE"/>
    <w:rsid w:val="007B1BFB"/>
    <w:rsid w:val="007E2F4A"/>
    <w:rsid w:val="0081210B"/>
    <w:rsid w:val="00812EB6"/>
    <w:rsid w:val="00820AD4"/>
    <w:rsid w:val="00822424"/>
    <w:rsid w:val="008255C6"/>
    <w:rsid w:val="008308E3"/>
    <w:rsid w:val="00840BFC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80F2F"/>
    <w:rsid w:val="008869CB"/>
    <w:rsid w:val="00891019"/>
    <w:rsid w:val="008A332B"/>
    <w:rsid w:val="008A6223"/>
    <w:rsid w:val="008A71B7"/>
    <w:rsid w:val="008B2449"/>
    <w:rsid w:val="008B3E86"/>
    <w:rsid w:val="008C1FD3"/>
    <w:rsid w:val="008C6A37"/>
    <w:rsid w:val="008D5C54"/>
    <w:rsid w:val="008E6079"/>
    <w:rsid w:val="00901B56"/>
    <w:rsid w:val="00902824"/>
    <w:rsid w:val="00913E95"/>
    <w:rsid w:val="00921B12"/>
    <w:rsid w:val="00935642"/>
    <w:rsid w:val="00942909"/>
    <w:rsid w:val="009454E8"/>
    <w:rsid w:val="00952FBC"/>
    <w:rsid w:val="009536DE"/>
    <w:rsid w:val="00957053"/>
    <w:rsid w:val="009743DE"/>
    <w:rsid w:val="00980466"/>
    <w:rsid w:val="00992CDA"/>
    <w:rsid w:val="009A1FFC"/>
    <w:rsid w:val="009A27BB"/>
    <w:rsid w:val="009A6B6A"/>
    <w:rsid w:val="009B56BA"/>
    <w:rsid w:val="009C1486"/>
    <w:rsid w:val="009D5503"/>
    <w:rsid w:val="009E131E"/>
    <w:rsid w:val="009E3280"/>
    <w:rsid w:val="00A03381"/>
    <w:rsid w:val="00A12FEA"/>
    <w:rsid w:val="00A23C25"/>
    <w:rsid w:val="00A256B7"/>
    <w:rsid w:val="00A3787F"/>
    <w:rsid w:val="00A4188B"/>
    <w:rsid w:val="00A427AF"/>
    <w:rsid w:val="00A54305"/>
    <w:rsid w:val="00A54B97"/>
    <w:rsid w:val="00A60246"/>
    <w:rsid w:val="00A6102A"/>
    <w:rsid w:val="00A8096E"/>
    <w:rsid w:val="00A92C59"/>
    <w:rsid w:val="00AA1D0F"/>
    <w:rsid w:val="00AB106A"/>
    <w:rsid w:val="00AB6B00"/>
    <w:rsid w:val="00AB7B69"/>
    <w:rsid w:val="00AC131D"/>
    <w:rsid w:val="00AC6760"/>
    <w:rsid w:val="00AC7D70"/>
    <w:rsid w:val="00AD2433"/>
    <w:rsid w:val="00AE401E"/>
    <w:rsid w:val="00AE5938"/>
    <w:rsid w:val="00AF2186"/>
    <w:rsid w:val="00AF2378"/>
    <w:rsid w:val="00AF7616"/>
    <w:rsid w:val="00B02D01"/>
    <w:rsid w:val="00B078AD"/>
    <w:rsid w:val="00B15CDD"/>
    <w:rsid w:val="00B15F7A"/>
    <w:rsid w:val="00B23987"/>
    <w:rsid w:val="00B23A3A"/>
    <w:rsid w:val="00B31AB0"/>
    <w:rsid w:val="00B4612B"/>
    <w:rsid w:val="00B5342C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70A2"/>
    <w:rsid w:val="00BC7A83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657AC"/>
    <w:rsid w:val="00C74D91"/>
    <w:rsid w:val="00C94F41"/>
    <w:rsid w:val="00C956CA"/>
    <w:rsid w:val="00CA7A97"/>
    <w:rsid w:val="00CB1459"/>
    <w:rsid w:val="00CB6A9B"/>
    <w:rsid w:val="00CC05A8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45CA0"/>
    <w:rsid w:val="00D54315"/>
    <w:rsid w:val="00D552DB"/>
    <w:rsid w:val="00D56F40"/>
    <w:rsid w:val="00D63154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1D6"/>
    <w:rsid w:val="00DD7B3D"/>
    <w:rsid w:val="00DE038A"/>
    <w:rsid w:val="00DE1F6F"/>
    <w:rsid w:val="00DE347C"/>
    <w:rsid w:val="00DF0720"/>
    <w:rsid w:val="00DF2D20"/>
    <w:rsid w:val="00DF6A25"/>
    <w:rsid w:val="00E23241"/>
    <w:rsid w:val="00E268CE"/>
    <w:rsid w:val="00E33A96"/>
    <w:rsid w:val="00E46554"/>
    <w:rsid w:val="00E5721F"/>
    <w:rsid w:val="00E63221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1DB5"/>
    <w:rsid w:val="00F63DAD"/>
    <w:rsid w:val="00F663A4"/>
    <w:rsid w:val="00F71038"/>
    <w:rsid w:val="00F7287B"/>
    <w:rsid w:val="00F75DE5"/>
    <w:rsid w:val="00F846F2"/>
    <w:rsid w:val="00F91937"/>
    <w:rsid w:val="00F9322B"/>
    <w:rsid w:val="00FA2258"/>
    <w:rsid w:val="00FA4DC1"/>
    <w:rsid w:val="00FB42E4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2018-12-23T14:07:00Z</dcterms:created>
  <dcterms:modified xsi:type="dcterms:W3CDTF">2018-12-24T15:52:00Z</dcterms:modified>
</cp:coreProperties>
</file>