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62" w:rsidRPr="003460C8" w:rsidRDefault="00344962" w:rsidP="00344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344962" w:rsidRDefault="00344962" w:rsidP="00344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344962" w:rsidRPr="003460C8" w:rsidRDefault="00344962" w:rsidP="003449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«Календарь-второй этап»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610"/>
        <w:gridCol w:w="2910"/>
        <w:gridCol w:w="1778"/>
        <w:gridCol w:w="1103"/>
        <w:gridCol w:w="2280"/>
        <w:gridCol w:w="2312"/>
        <w:gridCol w:w="2232"/>
        <w:gridCol w:w="1666"/>
      </w:tblGrid>
      <w:tr w:rsidR="00344962" w:rsidRPr="00064C48" w:rsidTr="006A62E0">
        <w:trPr>
          <w:tblHeader/>
        </w:trPr>
        <w:tc>
          <w:tcPr>
            <w:tcW w:w="343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имя)</w:t>
            </w:r>
          </w:p>
        </w:tc>
        <w:tc>
          <w:tcPr>
            <w:tcW w:w="556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5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344962" w:rsidRPr="00235AB9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23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698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1" w:type="pct"/>
            <w:vAlign w:val="center"/>
          </w:tcPr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344962" w:rsidRPr="00064C48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344962" w:rsidRPr="00064C48" w:rsidTr="006A62E0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344962" w:rsidRPr="00235AB9" w:rsidRDefault="0034496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b/>
                <w:sz w:val="20"/>
                <w:szCs w:val="20"/>
              </w:rPr>
              <w:t>5-8 лет</w:t>
            </w: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0638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064C48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 №37 «Василёк»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З.А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064C48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Арсений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1.Календарь природы</w:t>
            </w: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«Васильевская</w:t>
            </w:r>
          </w:p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им.Н.Соболева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Екатерина Леонидовна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0C22FE" w:rsidP="000C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1.Мустафина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2.Сабитова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3.Ганиева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Как красива природа в любое время года!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proofErr w:type="gram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Хажигалеевна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Лена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 №37 «Василёк»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З.А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A62E0" w:rsidRDefault="00B05782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Лев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1.Календарь</w:t>
            </w:r>
          </w:p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 Красной Книги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 №37 «Василёк»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З.А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A76CEA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И.А.</w:t>
            </w:r>
          </w:p>
        </w:tc>
      </w:tr>
      <w:tr w:rsidR="008471F5" w:rsidRPr="008471F5" w:rsidTr="008471F5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5" w:rsidRPr="008471F5" w:rsidRDefault="008471F5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F5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</w:pPr>
            <w:r w:rsidRPr="00661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</w:t>
            </w:r>
          </w:p>
          <w:p w:rsidR="006A62E0" w:rsidRPr="006615A1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Хажигалеевна</w:t>
            </w:r>
            <w:proofErr w:type="spellEnd"/>
            <w:r w:rsidRPr="0066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</w:pPr>
            <w:r w:rsidRPr="006B3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5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</w:t>
            </w:r>
          </w:p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</w:pPr>
            <w:r w:rsidRPr="006B3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ручей. Осень.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5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РТ.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Азгариевна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E0" w:rsidRPr="00064C48" w:rsidTr="006615A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</w:pPr>
            <w:r w:rsidRPr="006B3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прохлада. Лето.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5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РТ.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Азгариевна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E0" w:rsidRDefault="006A62E0" w:rsidP="006A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962" w:rsidRDefault="00344962" w:rsidP="006615A1">
      <w:bookmarkStart w:id="0" w:name="_GoBack"/>
      <w:bookmarkEnd w:id="0"/>
    </w:p>
    <w:sectPr w:rsidR="00344962" w:rsidSect="006615A1">
      <w:headerReference w:type="default" r:id="rId7"/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9D" w:rsidRDefault="00D24A9D" w:rsidP="006615A1">
      <w:pPr>
        <w:spacing w:after="0" w:line="240" w:lineRule="auto"/>
      </w:pPr>
      <w:r>
        <w:separator/>
      </w:r>
    </w:p>
  </w:endnote>
  <w:endnote w:type="continuationSeparator" w:id="0">
    <w:p w:rsidR="00D24A9D" w:rsidRDefault="00D24A9D" w:rsidP="0066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059743"/>
      <w:docPartObj>
        <w:docPartGallery w:val="Page Numbers (Bottom of Page)"/>
        <w:docPartUnique/>
      </w:docPartObj>
    </w:sdtPr>
    <w:sdtContent>
      <w:p w:rsidR="006615A1" w:rsidRDefault="00661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15A1" w:rsidRDefault="006615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9D" w:rsidRDefault="00D24A9D" w:rsidP="006615A1">
      <w:pPr>
        <w:spacing w:after="0" w:line="240" w:lineRule="auto"/>
      </w:pPr>
      <w:r>
        <w:separator/>
      </w:r>
    </w:p>
  </w:footnote>
  <w:footnote w:type="continuationSeparator" w:id="0">
    <w:p w:rsidR="00D24A9D" w:rsidRDefault="00D24A9D" w:rsidP="0066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placeholder>
        <w:docPart w:val="20F30EF672C149CDA9D97F753881D6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15A1" w:rsidRPr="006615A1" w:rsidRDefault="006615A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4"/>
            <w:szCs w:val="24"/>
          </w:rPr>
        </w:pPr>
        <w:r w:rsidRPr="006615A1">
          <w:rPr>
            <w:rFonts w:ascii="Times New Roman" w:eastAsiaTheme="majorEastAsia" w:hAnsi="Times New Roman" w:cs="Times New Roman"/>
            <w:b/>
            <w:sz w:val="24"/>
            <w:szCs w:val="24"/>
          </w:rPr>
          <w:t>Календарь_2 этап</w:t>
        </w:r>
      </w:p>
    </w:sdtContent>
  </w:sdt>
  <w:p w:rsidR="006615A1" w:rsidRDefault="006615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2"/>
    <w:rsid w:val="00006FE1"/>
    <w:rsid w:val="00016093"/>
    <w:rsid w:val="000233A2"/>
    <w:rsid w:val="000267D3"/>
    <w:rsid w:val="00030847"/>
    <w:rsid w:val="0003315B"/>
    <w:rsid w:val="000349AA"/>
    <w:rsid w:val="00042ED5"/>
    <w:rsid w:val="0005453F"/>
    <w:rsid w:val="000728D1"/>
    <w:rsid w:val="0007517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0AF2"/>
    <w:rsid w:val="000C22FE"/>
    <w:rsid w:val="000C3BA5"/>
    <w:rsid w:val="000C3C16"/>
    <w:rsid w:val="000D1467"/>
    <w:rsid w:val="000D7E56"/>
    <w:rsid w:val="000E5CFC"/>
    <w:rsid w:val="000E7345"/>
    <w:rsid w:val="000F6714"/>
    <w:rsid w:val="00107C67"/>
    <w:rsid w:val="0011200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4424"/>
    <w:rsid w:val="0022534B"/>
    <w:rsid w:val="0022560A"/>
    <w:rsid w:val="00235664"/>
    <w:rsid w:val="0023650E"/>
    <w:rsid w:val="00236693"/>
    <w:rsid w:val="002452A2"/>
    <w:rsid w:val="00252647"/>
    <w:rsid w:val="0025484B"/>
    <w:rsid w:val="00257724"/>
    <w:rsid w:val="00263D5B"/>
    <w:rsid w:val="0027155F"/>
    <w:rsid w:val="00282249"/>
    <w:rsid w:val="0029076C"/>
    <w:rsid w:val="002A751B"/>
    <w:rsid w:val="002B76D9"/>
    <w:rsid w:val="002C1944"/>
    <w:rsid w:val="002C2044"/>
    <w:rsid w:val="002C7CC5"/>
    <w:rsid w:val="002D6AF8"/>
    <w:rsid w:val="002F409A"/>
    <w:rsid w:val="00304E4C"/>
    <w:rsid w:val="00313EED"/>
    <w:rsid w:val="00320008"/>
    <w:rsid w:val="00322D16"/>
    <w:rsid w:val="0032469C"/>
    <w:rsid w:val="0033680B"/>
    <w:rsid w:val="003420D9"/>
    <w:rsid w:val="00343D5E"/>
    <w:rsid w:val="00344962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B219F"/>
    <w:rsid w:val="005D12A1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615A1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A62E0"/>
    <w:rsid w:val="006B17F0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305D"/>
    <w:rsid w:val="00756C87"/>
    <w:rsid w:val="00770381"/>
    <w:rsid w:val="007832E1"/>
    <w:rsid w:val="007A33C9"/>
    <w:rsid w:val="007A5063"/>
    <w:rsid w:val="007A5ED8"/>
    <w:rsid w:val="007B12CE"/>
    <w:rsid w:val="007B1BFB"/>
    <w:rsid w:val="007B5AB3"/>
    <w:rsid w:val="007C1866"/>
    <w:rsid w:val="007D4682"/>
    <w:rsid w:val="007E2F4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1F5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2B10"/>
    <w:rsid w:val="008C6A37"/>
    <w:rsid w:val="008D5C54"/>
    <w:rsid w:val="008E6079"/>
    <w:rsid w:val="00901B56"/>
    <w:rsid w:val="00902824"/>
    <w:rsid w:val="00913E95"/>
    <w:rsid w:val="00915D86"/>
    <w:rsid w:val="00935642"/>
    <w:rsid w:val="00941DAA"/>
    <w:rsid w:val="00942909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E401E"/>
    <w:rsid w:val="00AE5938"/>
    <w:rsid w:val="00AF2186"/>
    <w:rsid w:val="00AF2378"/>
    <w:rsid w:val="00AF28D4"/>
    <w:rsid w:val="00AF7616"/>
    <w:rsid w:val="00B02D01"/>
    <w:rsid w:val="00B05782"/>
    <w:rsid w:val="00B15CDD"/>
    <w:rsid w:val="00B15F7A"/>
    <w:rsid w:val="00B16EC8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312D"/>
    <w:rsid w:val="00BA583E"/>
    <w:rsid w:val="00BC03F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47BC5"/>
    <w:rsid w:val="00C65000"/>
    <w:rsid w:val="00C657AC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24A9D"/>
    <w:rsid w:val="00D31F5D"/>
    <w:rsid w:val="00D356C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4312"/>
    <w:rsid w:val="00F96CB3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62"/>
    <w:pPr>
      <w:ind w:left="720"/>
      <w:contextualSpacing/>
    </w:pPr>
  </w:style>
  <w:style w:type="table" w:styleId="a4">
    <w:name w:val="Table Grid"/>
    <w:basedOn w:val="a1"/>
    <w:uiPriority w:val="59"/>
    <w:rsid w:val="0034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5A1"/>
  </w:style>
  <w:style w:type="paragraph" w:styleId="a7">
    <w:name w:val="footer"/>
    <w:basedOn w:val="a"/>
    <w:link w:val="a8"/>
    <w:uiPriority w:val="99"/>
    <w:unhideWhenUsed/>
    <w:rsid w:val="0066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5A1"/>
  </w:style>
  <w:style w:type="paragraph" w:styleId="a9">
    <w:name w:val="Balloon Text"/>
    <w:basedOn w:val="a"/>
    <w:link w:val="aa"/>
    <w:uiPriority w:val="99"/>
    <w:semiHidden/>
    <w:unhideWhenUsed/>
    <w:rsid w:val="0066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62"/>
    <w:pPr>
      <w:ind w:left="720"/>
      <w:contextualSpacing/>
    </w:pPr>
  </w:style>
  <w:style w:type="table" w:styleId="a4">
    <w:name w:val="Table Grid"/>
    <w:basedOn w:val="a1"/>
    <w:uiPriority w:val="59"/>
    <w:rsid w:val="0034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5A1"/>
  </w:style>
  <w:style w:type="paragraph" w:styleId="a7">
    <w:name w:val="footer"/>
    <w:basedOn w:val="a"/>
    <w:link w:val="a8"/>
    <w:uiPriority w:val="99"/>
    <w:unhideWhenUsed/>
    <w:rsid w:val="0066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5A1"/>
  </w:style>
  <w:style w:type="paragraph" w:styleId="a9">
    <w:name w:val="Balloon Text"/>
    <w:basedOn w:val="a"/>
    <w:link w:val="aa"/>
    <w:uiPriority w:val="99"/>
    <w:semiHidden/>
    <w:unhideWhenUsed/>
    <w:rsid w:val="0066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30EF672C149CDA9D97F753881D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86A7B-0CA4-4DD1-9BAE-97B2B6F9D16A}"/>
      </w:docPartPr>
      <w:docPartBody>
        <w:p w:rsidR="00000000" w:rsidRDefault="00E07CB7" w:rsidP="00E07CB7">
          <w:pPr>
            <w:pStyle w:val="20F30EF672C149CDA9D97F753881D6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B7"/>
    <w:rsid w:val="00DC2211"/>
    <w:rsid w:val="00E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F30EF672C149CDA9D97F753881D607">
    <w:name w:val="20F30EF672C149CDA9D97F753881D607"/>
    <w:rsid w:val="00E07C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F30EF672C149CDA9D97F753881D607">
    <w:name w:val="20F30EF672C149CDA9D97F753881D607"/>
    <w:rsid w:val="00E07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Календарь_2 этап</dc:title>
  <dc:creator>Елена</dc:creator>
  <cp:lastModifiedBy>Елена</cp:lastModifiedBy>
  <cp:revision>5</cp:revision>
  <dcterms:created xsi:type="dcterms:W3CDTF">2019-05-18T20:05:00Z</dcterms:created>
  <dcterms:modified xsi:type="dcterms:W3CDTF">2019-05-27T13:44:00Z</dcterms:modified>
</cp:coreProperties>
</file>